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62" w:rsidRPr="00EB0633" w:rsidRDefault="007D23C0" w:rsidP="00EB0633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B0633">
        <w:rPr>
          <w:rFonts w:ascii="Times New Roman" w:hAnsi="Times New Roman" w:cs="Times New Roman"/>
          <w:b/>
          <w:color w:val="FF0000"/>
          <w:sz w:val="32"/>
          <w:szCs w:val="32"/>
        </w:rPr>
        <w:t>AS ESCALADE</w:t>
      </w:r>
    </w:p>
    <w:p w:rsidR="006D500A" w:rsidRPr="00EB0633" w:rsidRDefault="006D500A" w:rsidP="00EB0633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B0633">
        <w:rPr>
          <w:rFonts w:ascii="Times New Roman" w:hAnsi="Times New Roman" w:cs="Times New Roman"/>
          <w:b/>
          <w:color w:val="FF0000"/>
          <w:sz w:val="32"/>
          <w:szCs w:val="32"/>
        </w:rPr>
        <w:t>CHAMPIONNATS DEPARTEMENTAUX</w:t>
      </w:r>
    </w:p>
    <w:p w:rsidR="006D500A" w:rsidRPr="00EB0633" w:rsidRDefault="006D500A" w:rsidP="00EB0633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B063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LE </w:t>
      </w:r>
      <w:r w:rsidR="007D23C0" w:rsidRPr="00EB063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MERCREDI </w:t>
      </w:r>
      <w:r w:rsidR="00DF4370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 w:rsidR="00925983" w:rsidRPr="00EB063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861BDD" w:rsidRPr="00EB0633">
        <w:rPr>
          <w:rFonts w:ascii="Times New Roman" w:hAnsi="Times New Roman" w:cs="Times New Roman"/>
          <w:b/>
          <w:color w:val="FF0000"/>
          <w:sz w:val="32"/>
          <w:szCs w:val="32"/>
        </w:rPr>
        <w:t>MARS</w:t>
      </w:r>
      <w:r w:rsidR="007D23C0" w:rsidRPr="00EB063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201</w:t>
      </w:r>
      <w:r w:rsidRPr="00EB063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3 A GIBERVILLE </w:t>
      </w:r>
    </w:p>
    <w:p w:rsidR="00861BDD" w:rsidRPr="006D500A" w:rsidRDefault="00861BDD" w:rsidP="00D16DF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6D500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Départ :</w:t>
      </w:r>
      <w:r w:rsidRPr="006D50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9H</w:t>
      </w:r>
      <w:r w:rsidR="006D500A" w:rsidRPr="006D500A">
        <w:rPr>
          <w:rFonts w:ascii="Times New Roman" w:hAnsi="Times New Roman" w:cs="Times New Roman"/>
          <w:b/>
          <w:color w:val="FF0000"/>
          <w:sz w:val="28"/>
          <w:szCs w:val="28"/>
        </w:rPr>
        <w:t>00</w:t>
      </w:r>
      <w:proofErr w:type="gramEnd"/>
    </w:p>
    <w:p w:rsidR="00703580" w:rsidRDefault="00861BDD" w:rsidP="00703580">
      <w:pPr>
        <w:jc w:val="center"/>
        <w:rPr>
          <w:b/>
          <w:color w:val="FF0000"/>
          <w:sz w:val="28"/>
          <w:szCs w:val="28"/>
        </w:rPr>
      </w:pPr>
      <w:proofErr w:type="gramStart"/>
      <w:r w:rsidRPr="006D500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Retour :</w:t>
      </w:r>
      <w:r w:rsidRPr="006D50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vers 17H -17H 30</w:t>
      </w:r>
      <w:proofErr w:type="gramEnd"/>
    </w:p>
    <w:p w:rsidR="00703580" w:rsidRDefault="00703580" w:rsidP="00186F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 championnats départementaux d’escalade se dérouleront le mercredi 13 mars 2013 à Giberville.</w:t>
      </w:r>
    </w:p>
    <w:p w:rsidR="00703580" w:rsidRDefault="00703580" w:rsidP="00186F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 accord avec le chef d’établissement, les élèves seront libérés de cours le mercredi matin. Ils devront prévenir les professeurs de leur absence et rattraper les cours manqués. </w:t>
      </w:r>
    </w:p>
    <w:p w:rsidR="00703580" w:rsidRPr="00703580" w:rsidRDefault="00703580" w:rsidP="00186F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580">
        <w:rPr>
          <w:rFonts w:ascii="Times New Roman" w:hAnsi="Times New Roman" w:cs="Times New Roman"/>
          <w:b/>
          <w:sz w:val="24"/>
          <w:szCs w:val="24"/>
        </w:rPr>
        <w:t>Les élèves devront prévoir un pique-nique pour le repas du midi.</w:t>
      </w:r>
    </w:p>
    <w:p w:rsidR="00703580" w:rsidRPr="00703580" w:rsidRDefault="00703580" w:rsidP="00186F3D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03580">
        <w:rPr>
          <w:rFonts w:ascii="Times New Roman" w:hAnsi="Times New Roman" w:cs="Times New Roman"/>
          <w:b/>
          <w:sz w:val="24"/>
          <w:szCs w:val="24"/>
        </w:rPr>
        <w:t xml:space="preserve">Le </w:t>
      </w:r>
      <w:r>
        <w:rPr>
          <w:rFonts w:ascii="Times New Roman" w:hAnsi="Times New Roman" w:cs="Times New Roman"/>
          <w:b/>
          <w:sz w:val="24"/>
          <w:szCs w:val="24"/>
        </w:rPr>
        <w:t>transport s’effectuera en tram et en bus de ville.</w:t>
      </w:r>
      <w:r w:rsidRPr="0070358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97CDD" w:rsidRPr="00186F3D" w:rsidRDefault="00703580" w:rsidP="00186F3D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0358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Cette compétition se déroule « par  équipes », </w:t>
      </w:r>
      <w:r w:rsidRPr="0070358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la présence de tous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(GRIMPEURS ET JUGES) </w:t>
      </w:r>
      <w:r w:rsidRPr="0070358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est donc primordiale</w:t>
      </w:r>
      <w:r w:rsidRPr="00703580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86F3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Pensez également à amener votre </w:t>
      </w:r>
      <w:proofErr w:type="gramStart"/>
      <w:r w:rsidR="00186F3D">
        <w:rPr>
          <w:rFonts w:ascii="Times New Roman" w:hAnsi="Times New Roman" w:cs="Times New Roman"/>
          <w:b/>
          <w:color w:val="FF0000"/>
          <w:sz w:val="24"/>
          <w:szCs w:val="24"/>
        </w:rPr>
        <w:t>tee-shirt</w:t>
      </w:r>
      <w:proofErr w:type="gramEnd"/>
      <w:r w:rsidR="00186F3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 l’AS ! ! !</w:t>
      </w:r>
    </w:p>
    <w:p w:rsidR="009A281F" w:rsidRPr="006D500A" w:rsidRDefault="00D16DFE" w:rsidP="00186F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500A">
        <w:rPr>
          <w:rFonts w:ascii="Times New Roman" w:hAnsi="Times New Roman" w:cs="Times New Roman"/>
          <w:b/>
          <w:sz w:val="24"/>
          <w:szCs w:val="24"/>
          <w:u w:val="single"/>
        </w:rPr>
        <w:t xml:space="preserve">Liste des </w:t>
      </w:r>
      <w:r w:rsidR="00EB0633">
        <w:rPr>
          <w:rFonts w:ascii="Times New Roman" w:hAnsi="Times New Roman" w:cs="Times New Roman"/>
          <w:b/>
          <w:sz w:val="24"/>
          <w:szCs w:val="24"/>
          <w:u w:val="single"/>
        </w:rPr>
        <w:t xml:space="preserve">46 </w:t>
      </w:r>
      <w:r w:rsidRPr="006D500A">
        <w:rPr>
          <w:rFonts w:ascii="Times New Roman" w:hAnsi="Times New Roman" w:cs="Times New Roman"/>
          <w:b/>
          <w:sz w:val="24"/>
          <w:szCs w:val="24"/>
          <w:u w:val="single"/>
        </w:rPr>
        <w:t xml:space="preserve">élèves </w:t>
      </w:r>
      <w:r w:rsidR="00570A4D" w:rsidRPr="006D500A">
        <w:rPr>
          <w:rFonts w:ascii="Times New Roman" w:hAnsi="Times New Roman" w:cs="Times New Roman"/>
          <w:b/>
          <w:sz w:val="24"/>
          <w:szCs w:val="24"/>
          <w:u w:val="single"/>
        </w:rPr>
        <w:t xml:space="preserve">de GDN </w:t>
      </w:r>
      <w:r w:rsidRPr="006D500A">
        <w:rPr>
          <w:rFonts w:ascii="Times New Roman" w:hAnsi="Times New Roman" w:cs="Times New Roman"/>
          <w:b/>
          <w:sz w:val="24"/>
          <w:szCs w:val="24"/>
          <w:u w:val="single"/>
        </w:rPr>
        <w:t>con</w:t>
      </w:r>
      <w:r w:rsidR="006D500A" w:rsidRPr="006D500A">
        <w:rPr>
          <w:rFonts w:ascii="Times New Roman" w:hAnsi="Times New Roman" w:cs="Times New Roman"/>
          <w:b/>
          <w:sz w:val="24"/>
          <w:szCs w:val="24"/>
          <w:u w:val="single"/>
        </w:rPr>
        <w:t>voqués</w:t>
      </w:r>
      <w:r w:rsidRPr="006D500A">
        <w:rPr>
          <w:rFonts w:ascii="Times New Roman" w:hAnsi="Times New Roman" w:cs="Times New Roman"/>
          <w:b/>
          <w:sz w:val="24"/>
          <w:szCs w:val="24"/>
          <w:u w:val="single"/>
        </w:rPr>
        <w:t> :</w:t>
      </w:r>
    </w:p>
    <w:tbl>
      <w:tblPr>
        <w:tblStyle w:val="Grilledutableau"/>
        <w:tblW w:w="0" w:type="auto"/>
        <w:tblLook w:val="04A0"/>
      </w:tblPr>
      <w:tblGrid>
        <w:gridCol w:w="3227"/>
        <w:gridCol w:w="2977"/>
        <w:gridCol w:w="2693"/>
        <w:gridCol w:w="2581"/>
      </w:tblGrid>
      <w:tr w:rsidR="006D500A" w:rsidRPr="006D500A" w:rsidTr="00EB0633">
        <w:trPr>
          <w:trHeight w:val="428"/>
        </w:trPr>
        <w:tc>
          <w:tcPr>
            <w:tcW w:w="3227" w:type="dxa"/>
            <w:vAlign w:val="center"/>
          </w:tcPr>
          <w:p w:rsidR="006D500A" w:rsidRPr="006D500A" w:rsidRDefault="006D500A" w:rsidP="006D5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D500A">
              <w:rPr>
                <w:rFonts w:ascii="Times New Roman" w:hAnsi="Times New Roman" w:cs="Times New Roman"/>
                <w:b/>
                <w:sz w:val="24"/>
                <w:szCs w:val="24"/>
              </w:rPr>
              <w:t>6ème</w:t>
            </w:r>
            <w:proofErr w:type="gramEnd"/>
          </w:p>
        </w:tc>
        <w:tc>
          <w:tcPr>
            <w:tcW w:w="2977" w:type="dxa"/>
            <w:vAlign w:val="center"/>
          </w:tcPr>
          <w:p w:rsidR="006D500A" w:rsidRPr="006D500A" w:rsidRDefault="006D500A" w:rsidP="006D5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D500A">
              <w:rPr>
                <w:rFonts w:ascii="Times New Roman" w:hAnsi="Times New Roman" w:cs="Times New Roman"/>
                <w:b/>
                <w:sz w:val="24"/>
                <w:szCs w:val="24"/>
              </w:rPr>
              <w:t>5ème</w:t>
            </w:r>
            <w:proofErr w:type="gramEnd"/>
          </w:p>
        </w:tc>
        <w:tc>
          <w:tcPr>
            <w:tcW w:w="2693" w:type="dxa"/>
            <w:vAlign w:val="center"/>
          </w:tcPr>
          <w:p w:rsidR="006D500A" w:rsidRPr="006D500A" w:rsidRDefault="006D500A" w:rsidP="006D5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D500A">
              <w:rPr>
                <w:rFonts w:ascii="Times New Roman" w:hAnsi="Times New Roman" w:cs="Times New Roman"/>
                <w:b/>
                <w:sz w:val="24"/>
                <w:szCs w:val="24"/>
              </w:rPr>
              <w:t>4ème</w:t>
            </w:r>
            <w:proofErr w:type="gramEnd"/>
          </w:p>
        </w:tc>
        <w:tc>
          <w:tcPr>
            <w:tcW w:w="2581" w:type="dxa"/>
            <w:vAlign w:val="center"/>
          </w:tcPr>
          <w:p w:rsidR="006D500A" w:rsidRPr="006D500A" w:rsidRDefault="006D500A" w:rsidP="006D5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D500A">
              <w:rPr>
                <w:rFonts w:ascii="Times New Roman" w:hAnsi="Times New Roman" w:cs="Times New Roman"/>
                <w:b/>
                <w:sz w:val="24"/>
                <w:szCs w:val="24"/>
              </w:rPr>
              <w:t>3ème</w:t>
            </w:r>
            <w:proofErr w:type="gramEnd"/>
          </w:p>
        </w:tc>
      </w:tr>
      <w:tr w:rsidR="006D500A" w:rsidRPr="006D500A" w:rsidTr="00EB0633">
        <w:tc>
          <w:tcPr>
            <w:tcW w:w="3227" w:type="dxa"/>
          </w:tcPr>
          <w:p w:rsidR="006D500A" w:rsidRDefault="006D500A" w:rsidP="006D5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MOREL Maya 62</w:t>
            </w:r>
          </w:p>
          <w:p w:rsidR="006D500A" w:rsidRDefault="006D500A" w:rsidP="006D5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KURTZ Lisa 61</w:t>
            </w:r>
          </w:p>
          <w:p w:rsidR="006D500A" w:rsidRDefault="006D500A" w:rsidP="006D5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JEAN-BAPTISTE Amélie 61</w:t>
            </w:r>
          </w:p>
          <w:p w:rsidR="00AC36DF" w:rsidRDefault="00AC36DF" w:rsidP="006D5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NAVARRO Anaïs 61</w:t>
            </w:r>
          </w:p>
          <w:p w:rsidR="00AC36DF" w:rsidRDefault="00AC36DF" w:rsidP="006D5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SURTOUQUE Ellina 61</w:t>
            </w:r>
          </w:p>
          <w:p w:rsidR="00AC36DF" w:rsidRDefault="00AC36DF" w:rsidP="006D5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LEBOULEUX Julie 61</w:t>
            </w:r>
          </w:p>
          <w:p w:rsidR="00AC36DF" w:rsidRDefault="00AC36DF" w:rsidP="006D5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BIGARE Fiona 67</w:t>
            </w:r>
          </w:p>
          <w:p w:rsidR="00AC36DF" w:rsidRDefault="00AC36DF" w:rsidP="006D5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LEDANOIS Faustine 66</w:t>
            </w:r>
          </w:p>
          <w:p w:rsidR="00AC36DF" w:rsidRDefault="00AC36DF" w:rsidP="006D5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MARIE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Kassie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66</w:t>
            </w:r>
          </w:p>
          <w:p w:rsidR="00AC36DF" w:rsidRDefault="00AC36DF" w:rsidP="006D5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OUADI Kenza 66</w:t>
            </w:r>
          </w:p>
          <w:p w:rsidR="00AC36DF" w:rsidRPr="006D500A" w:rsidRDefault="00AC36DF" w:rsidP="006D5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LEBOULEUX Clara 64</w:t>
            </w:r>
          </w:p>
        </w:tc>
        <w:tc>
          <w:tcPr>
            <w:tcW w:w="2977" w:type="dxa"/>
          </w:tcPr>
          <w:p w:rsidR="006D500A" w:rsidRDefault="006D500A" w:rsidP="00D16D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00A">
              <w:rPr>
                <w:rFonts w:ascii="Times New Roman" w:hAnsi="Times New Roman" w:cs="Times New Roman"/>
                <w:b/>
                <w:sz w:val="24"/>
                <w:szCs w:val="24"/>
              </w:rPr>
              <w:t>LEPELTIER Zélie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54</w:t>
            </w:r>
          </w:p>
          <w:p w:rsidR="006D500A" w:rsidRDefault="006D500A" w:rsidP="00D16D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SUREST Malaury 56</w:t>
            </w:r>
          </w:p>
          <w:p w:rsidR="006D500A" w:rsidRDefault="006D500A" w:rsidP="00D16D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PAUQUET Malaury 53</w:t>
            </w:r>
          </w:p>
          <w:p w:rsidR="00AC36DF" w:rsidRDefault="00AC36DF" w:rsidP="00D16D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GARET Enola 53</w:t>
            </w:r>
          </w:p>
          <w:p w:rsidR="006D500A" w:rsidRDefault="006D500A" w:rsidP="00D16D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DEMONCHY Laura 53</w:t>
            </w:r>
          </w:p>
          <w:p w:rsidR="006D500A" w:rsidRDefault="006D500A" w:rsidP="00D16D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DEPIROU Lucie 54</w:t>
            </w:r>
          </w:p>
          <w:p w:rsidR="006D500A" w:rsidRDefault="006D500A" w:rsidP="00D16D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BARBOT Clémence 5</w:t>
            </w:r>
            <w:r w:rsidR="00AC36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C36DF" w:rsidRDefault="00AC36DF" w:rsidP="00D16D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JACQUES Salomé 52 HATTAB Morgane 51</w:t>
            </w:r>
          </w:p>
          <w:p w:rsidR="00AC36DF" w:rsidRDefault="00AC36DF" w:rsidP="00D16D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COPPIN Maëlys 56</w:t>
            </w:r>
          </w:p>
          <w:p w:rsidR="00AC36DF" w:rsidRDefault="00AC36DF" w:rsidP="00D16D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LANGLOIS Louna 56</w:t>
            </w:r>
          </w:p>
          <w:p w:rsidR="00AC36DF" w:rsidRPr="006D500A" w:rsidRDefault="00AC36DF" w:rsidP="00D16D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LEREBOURG Léna 5</w:t>
            </w:r>
          </w:p>
        </w:tc>
        <w:tc>
          <w:tcPr>
            <w:tcW w:w="2693" w:type="dxa"/>
          </w:tcPr>
          <w:p w:rsidR="006D500A" w:rsidRDefault="006D500A" w:rsidP="00D16D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GOMIS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Vasuela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46</w:t>
            </w:r>
          </w:p>
          <w:p w:rsidR="006D500A" w:rsidRDefault="006D500A" w:rsidP="00D16D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BODIN Eva</w:t>
            </w:r>
            <w:r w:rsidR="00AC3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46</w:t>
            </w:r>
          </w:p>
          <w:p w:rsidR="006D500A" w:rsidRPr="006D500A" w:rsidRDefault="006D500A" w:rsidP="00D16D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HENRIOT Héloïse 4</w:t>
            </w:r>
            <w:r w:rsidR="00AC36D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81" w:type="dxa"/>
          </w:tcPr>
          <w:p w:rsidR="006D500A" w:rsidRDefault="006D500A" w:rsidP="006D50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TRAVERS Emma33 </w:t>
            </w:r>
          </w:p>
          <w:p w:rsidR="006D500A" w:rsidRPr="006D500A" w:rsidRDefault="006D500A" w:rsidP="006D50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QUILLET-LECLAIRE Julia 33</w:t>
            </w:r>
          </w:p>
        </w:tc>
      </w:tr>
      <w:tr w:rsidR="006D500A" w:rsidRPr="006D500A" w:rsidTr="00186F3D">
        <w:trPr>
          <w:trHeight w:val="2215"/>
        </w:trPr>
        <w:tc>
          <w:tcPr>
            <w:tcW w:w="3227" w:type="dxa"/>
          </w:tcPr>
          <w:p w:rsidR="006D500A" w:rsidRDefault="006D500A" w:rsidP="00D16D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TROËL Tristan 67</w:t>
            </w:r>
          </w:p>
          <w:p w:rsidR="006D500A" w:rsidRDefault="006D500A" w:rsidP="00D16D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HEURTEL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Méziane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62</w:t>
            </w:r>
          </w:p>
          <w:p w:rsidR="00AC36DF" w:rsidRDefault="00AC36DF" w:rsidP="00D16D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VU Dimitry 64</w:t>
            </w:r>
          </w:p>
          <w:p w:rsidR="00AC36DF" w:rsidRDefault="00AC36DF" w:rsidP="00D16D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HONDARETTE Enzo 64</w:t>
            </w:r>
          </w:p>
          <w:p w:rsidR="00AC36DF" w:rsidRDefault="00AC36DF" w:rsidP="00D16D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MATIAS Paul 66</w:t>
            </w:r>
          </w:p>
          <w:p w:rsidR="00AC36DF" w:rsidRDefault="00AC36DF" w:rsidP="00D16D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HAMELIN Nicolas 66</w:t>
            </w:r>
          </w:p>
          <w:p w:rsidR="00AC36DF" w:rsidRPr="006D500A" w:rsidRDefault="00AC36DF" w:rsidP="00D16D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LEGUEDOIS Calvin 65</w:t>
            </w:r>
          </w:p>
        </w:tc>
        <w:tc>
          <w:tcPr>
            <w:tcW w:w="2977" w:type="dxa"/>
          </w:tcPr>
          <w:p w:rsidR="006D500A" w:rsidRDefault="006D500A" w:rsidP="00D16D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TRAVERS Paul 54</w:t>
            </w:r>
          </w:p>
          <w:p w:rsidR="006D500A" w:rsidRDefault="006D500A" w:rsidP="00D16D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LEROUX Kilian 5</w:t>
            </w:r>
            <w:r w:rsidR="00AC36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AC36DF" w:rsidRDefault="006D500A" w:rsidP="00D16D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TOURRET Antoine </w:t>
            </w:r>
            <w:r w:rsidR="00AC36DF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  <w:p w:rsidR="006D500A" w:rsidRDefault="00AC36DF" w:rsidP="00D16D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CARPENTIER Fabien 53</w:t>
            </w:r>
          </w:p>
          <w:p w:rsidR="006D500A" w:rsidRDefault="006D500A" w:rsidP="00D16D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LEGRAS Jonathan 5</w:t>
            </w:r>
            <w:r w:rsidR="00AC36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D500A" w:rsidRDefault="006D500A" w:rsidP="00D16D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MOREL Julien 5</w:t>
            </w:r>
            <w:r w:rsidR="00AC36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D500A" w:rsidRDefault="006D500A" w:rsidP="00D16D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LEBORGNE Victor 52</w:t>
            </w:r>
          </w:p>
          <w:p w:rsidR="00AC36DF" w:rsidRPr="006D500A" w:rsidRDefault="00AC36DF" w:rsidP="00D16D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GOUJON Tom 56</w:t>
            </w:r>
          </w:p>
        </w:tc>
        <w:tc>
          <w:tcPr>
            <w:tcW w:w="2693" w:type="dxa"/>
          </w:tcPr>
          <w:p w:rsidR="006D500A" w:rsidRDefault="006D500A" w:rsidP="00D16D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Hadji 4</w:t>
            </w:r>
            <w:r w:rsidR="00AC36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C36DF" w:rsidRDefault="00AC36DF" w:rsidP="00D16D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MADELAINE Jonas 43</w:t>
            </w:r>
          </w:p>
          <w:p w:rsidR="00AC36DF" w:rsidRPr="006D500A" w:rsidRDefault="00AC36DF" w:rsidP="00D16D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GUESNON Valentin 41</w:t>
            </w:r>
          </w:p>
        </w:tc>
        <w:tc>
          <w:tcPr>
            <w:tcW w:w="2581" w:type="dxa"/>
          </w:tcPr>
          <w:p w:rsidR="006D500A" w:rsidRPr="006D500A" w:rsidRDefault="006D500A" w:rsidP="00D16D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7CDD" w:rsidRPr="006D500A" w:rsidRDefault="00697CDD" w:rsidP="00697CD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  <w:sectPr w:rsidR="00697CDD" w:rsidRPr="006D500A" w:rsidSect="007D23C0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697CDD" w:rsidRPr="006D500A" w:rsidRDefault="00697CDD" w:rsidP="00D16D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697CDD" w:rsidRPr="006D500A" w:rsidSect="00697CDD">
          <w:type w:val="continuous"/>
          <w:pgSz w:w="11906" w:h="16838"/>
          <w:pgMar w:top="284" w:right="284" w:bottom="284" w:left="284" w:header="709" w:footer="709" w:gutter="0"/>
          <w:cols w:num="2" w:space="708"/>
          <w:docGrid w:linePitch="360"/>
        </w:sectPr>
      </w:pPr>
    </w:p>
    <w:p w:rsidR="00703580" w:rsidRPr="00186F3D" w:rsidRDefault="00703580" w:rsidP="00186F3D">
      <w:pPr>
        <w:jc w:val="center"/>
        <w:rPr>
          <w:rFonts w:ascii="Times New Roman" w:hAnsi="Times New Roman" w:cs="Times New Roman"/>
          <w:sz w:val="24"/>
          <w:szCs w:val="24"/>
        </w:rPr>
      </w:pPr>
      <w:r w:rsidRPr="00703580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---------------------------------------------------------------------------------------------------------------------------------------------</w:t>
      </w:r>
    </w:p>
    <w:p w:rsidR="00703580" w:rsidRDefault="00703580" w:rsidP="007035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580">
        <w:rPr>
          <w:rFonts w:ascii="Times New Roman" w:hAnsi="Times New Roman" w:cs="Times New Roman"/>
          <w:b/>
          <w:sz w:val="24"/>
          <w:szCs w:val="24"/>
        </w:rPr>
        <w:t>AUTORISATION PARENTALE :</w:t>
      </w:r>
    </w:p>
    <w:p w:rsidR="00703580" w:rsidRPr="00703580" w:rsidRDefault="00703580" w:rsidP="007035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</w:t>
      </w:r>
      <w:proofErr w:type="gramStart"/>
      <w:r>
        <w:rPr>
          <w:rFonts w:ascii="Times New Roman" w:hAnsi="Times New Roman" w:cs="Times New Roman"/>
          <w:sz w:val="24"/>
          <w:szCs w:val="24"/>
        </w:rPr>
        <w:t>soussigné(e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03580">
        <w:rPr>
          <w:rFonts w:ascii="Times New Roman" w:hAnsi="Times New Roman" w:cs="Times New Roman"/>
          <w:sz w:val="24"/>
          <w:szCs w:val="24"/>
        </w:rPr>
        <w:t xml:space="preserve">____________________________ père, mère de l’enfant _______________________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703580">
        <w:rPr>
          <w:rFonts w:ascii="Times New Roman" w:hAnsi="Times New Roman" w:cs="Times New Roman"/>
          <w:sz w:val="24"/>
          <w:szCs w:val="24"/>
        </w:rPr>
        <w:t xml:space="preserve">lasse de __________, autorise mon enfant à participer </w:t>
      </w:r>
      <w:r>
        <w:rPr>
          <w:rFonts w:ascii="Times New Roman" w:hAnsi="Times New Roman" w:cs="Times New Roman"/>
          <w:sz w:val="24"/>
          <w:szCs w:val="24"/>
        </w:rPr>
        <w:t xml:space="preserve">aux championnats départementaux d’escalade du mercredi </w:t>
      </w:r>
      <w:r w:rsidR="00DF437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mars 2013</w:t>
      </w:r>
      <w:r w:rsidRPr="00703580">
        <w:rPr>
          <w:rFonts w:ascii="Times New Roman" w:hAnsi="Times New Roman" w:cs="Times New Roman"/>
          <w:sz w:val="24"/>
          <w:szCs w:val="24"/>
        </w:rPr>
        <w:t>.</w:t>
      </w:r>
    </w:p>
    <w:p w:rsidR="00703580" w:rsidRPr="00703580" w:rsidRDefault="00703580" w:rsidP="00703580">
      <w:pPr>
        <w:rPr>
          <w:rFonts w:ascii="Times New Roman" w:hAnsi="Times New Roman" w:cs="Times New Roman"/>
          <w:i/>
          <w:sz w:val="20"/>
          <w:szCs w:val="20"/>
        </w:rPr>
      </w:pPr>
      <w:r w:rsidRPr="00703580">
        <w:rPr>
          <w:rFonts w:ascii="Times New Roman" w:hAnsi="Times New Roman" w:cs="Times New Roman"/>
          <w:i/>
          <w:sz w:val="20"/>
          <w:szCs w:val="20"/>
        </w:rPr>
        <w:t>Coupon</w:t>
      </w:r>
      <w:proofErr w:type="gramStart"/>
      <w:r w:rsidRPr="00703580">
        <w:rPr>
          <w:rFonts w:ascii="Times New Roman" w:hAnsi="Times New Roman" w:cs="Times New Roman"/>
          <w:i/>
          <w:sz w:val="20"/>
          <w:szCs w:val="20"/>
        </w:rPr>
        <w:t xml:space="preserve"> à</w:t>
      </w:r>
      <w:proofErr w:type="gramEnd"/>
      <w:r w:rsidRPr="00703580">
        <w:rPr>
          <w:rFonts w:ascii="Times New Roman" w:hAnsi="Times New Roman" w:cs="Times New Roman"/>
          <w:i/>
          <w:sz w:val="20"/>
          <w:szCs w:val="20"/>
        </w:rPr>
        <w:t xml:space="preserve"> remettre le plus rapidement possible à Mme BELLAUNAY ou à Mme MINKINE</w:t>
      </w:r>
    </w:p>
    <w:p w:rsidR="007D23C0" w:rsidRPr="00703580" w:rsidRDefault="00703580" w:rsidP="007D23C0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703580">
        <w:rPr>
          <w:rFonts w:ascii="Times New Roman" w:hAnsi="Times New Roman" w:cs="Times New Roman"/>
          <w:b/>
          <w:sz w:val="24"/>
          <w:szCs w:val="24"/>
        </w:rPr>
        <w:t>Signature</w:t>
      </w:r>
    </w:p>
    <w:sectPr w:rsidR="007D23C0" w:rsidRPr="00703580" w:rsidSect="00F87EC0">
      <w:type w:val="continuous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E50"/>
    <w:multiLevelType w:val="hybridMultilevel"/>
    <w:tmpl w:val="8076BB00"/>
    <w:lvl w:ilvl="0" w:tplc="040C000B">
      <w:start w:val="1"/>
      <w:numFmt w:val="bullet"/>
      <w:lvlText w:val=""/>
      <w:lvlJc w:val="left"/>
      <w:pPr>
        <w:ind w:left="49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">
    <w:nsid w:val="2F6D2D07"/>
    <w:multiLevelType w:val="hybridMultilevel"/>
    <w:tmpl w:val="5E7AFDDA"/>
    <w:lvl w:ilvl="0" w:tplc="A866E4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23C0"/>
    <w:rsid w:val="00107F01"/>
    <w:rsid w:val="00186F3D"/>
    <w:rsid w:val="00494BC5"/>
    <w:rsid w:val="00533E9C"/>
    <w:rsid w:val="00570A4D"/>
    <w:rsid w:val="005E64CD"/>
    <w:rsid w:val="005F4683"/>
    <w:rsid w:val="00697CDD"/>
    <w:rsid w:val="006D500A"/>
    <w:rsid w:val="00703580"/>
    <w:rsid w:val="007D23C0"/>
    <w:rsid w:val="00854F62"/>
    <w:rsid w:val="00861BDD"/>
    <w:rsid w:val="0086471F"/>
    <w:rsid w:val="00925983"/>
    <w:rsid w:val="00976784"/>
    <w:rsid w:val="009A281F"/>
    <w:rsid w:val="009B16AF"/>
    <w:rsid w:val="00A720D5"/>
    <w:rsid w:val="00A76FA8"/>
    <w:rsid w:val="00AC36DF"/>
    <w:rsid w:val="00CA0488"/>
    <w:rsid w:val="00CC7657"/>
    <w:rsid w:val="00CF1701"/>
    <w:rsid w:val="00CF600F"/>
    <w:rsid w:val="00D16DFE"/>
    <w:rsid w:val="00D7393C"/>
    <w:rsid w:val="00DF4370"/>
    <w:rsid w:val="00E7347F"/>
    <w:rsid w:val="00EB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F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23C0"/>
    <w:pPr>
      <w:ind w:left="720"/>
      <w:contextualSpacing/>
    </w:pPr>
  </w:style>
  <w:style w:type="table" w:styleId="Grilledutableau">
    <w:name w:val="Table Grid"/>
    <w:basedOn w:val="TableauNormal"/>
    <w:uiPriority w:val="59"/>
    <w:rsid w:val="006D5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cp:lastPrinted>2012-02-07T09:24:00Z</cp:lastPrinted>
  <dcterms:created xsi:type="dcterms:W3CDTF">2012-03-06T20:16:00Z</dcterms:created>
  <dcterms:modified xsi:type="dcterms:W3CDTF">2013-03-14T15:24:00Z</dcterms:modified>
</cp:coreProperties>
</file>